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300" w:rsidRPr="006F1300" w:rsidRDefault="006F1300" w:rsidP="006F130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1300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Вакантные места  для приёма  детей в МБОУ  «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Большекибячинская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средняя общеобразовательная школа </w:t>
      </w:r>
      <w:r w:rsidRPr="006F1300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Сабинского  муниципальн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ого района Республики Татарстан»</w:t>
      </w:r>
      <w:r w:rsidRPr="006F1300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6F1300" w:rsidRPr="006F1300" w:rsidRDefault="006F1300" w:rsidP="006F130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1300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в 20</w:t>
      </w:r>
      <w:r w:rsidR="001577DE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21</w:t>
      </w:r>
      <w:r w:rsidRPr="006F1300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-202</w:t>
      </w:r>
      <w:r w:rsidR="001577DE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2</w:t>
      </w:r>
      <w:r w:rsidRPr="006F1300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учебном году</w:t>
      </w:r>
    </w:p>
    <w:p w:rsidR="006F1300" w:rsidRPr="006F1300" w:rsidRDefault="009737D0" w:rsidP="006F130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 </w:t>
      </w:r>
    </w:p>
    <w:tbl>
      <w:tblPr>
        <w:tblW w:w="7852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1"/>
        <w:gridCol w:w="7021"/>
      </w:tblGrid>
      <w:tr w:rsidR="006F1300" w:rsidRPr="006F1300" w:rsidTr="006F130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70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bdr w:val="none" w:sz="0" w:space="0" w:color="auto" w:frame="1"/>
                <w:lang w:eastAsia="ru-RU"/>
              </w:rPr>
              <w:t>Количество учащихся/свободные места</w:t>
            </w:r>
          </w:p>
        </w:tc>
      </w:tr>
      <w:tr w:rsidR="006F1300" w:rsidRPr="006F1300" w:rsidTr="006F1300">
        <w:tc>
          <w:tcPr>
            <w:tcW w:w="77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Образовательная программа начального общего образования</w:t>
            </w:r>
          </w:p>
        </w:tc>
      </w:tr>
      <w:tr w:rsidR="006F1300" w:rsidRPr="006F1300" w:rsidTr="006F130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67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1577DE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5/9</w:t>
            </w:r>
          </w:p>
        </w:tc>
      </w:tr>
      <w:tr w:rsidR="006F1300" w:rsidRPr="006F1300" w:rsidTr="006F130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7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1577DE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10/4</w:t>
            </w:r>
          </w:p>
        </w:tc>
      </w:tr>
      <w:tr w:rsidR="006F1300" w:rsidRPr="006F1300" w:rsidTr="006F130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67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1577DE" w:rsidP="00FF3D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10/4</w:t>
            </w:r>
          </w:p>
        </w:tc>
      </w:tr>
      <w:tr w:rsidR="006F1300" w:rsidRPr="006F1300" w:rsidTr="006F130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67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1577DE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14/1</w:t>
            </w:r>
          </w:p>
        </w:tc>
      </w:tr>
      <w:tr w:rsidR="006F1300" w:rsidRPr="006F1300" w:rsidTr="006F1300">
        <w:tc>
          <w:tcPr>
            <w:tcW w:w="78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Образовательная программа основного  общего образования</w:t>
            </w:r>
          </w:p>
        </w:tc>
      </w:tr>
      <w:tr w:rsidR="006F1300" w:rsidRPr="006F1300" w:rsidTr="006F130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6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1577DE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8/8</w:t>
            </w:r>
          </w:p>
        </w:tc>
      </w:tr>
      <w:tr w:rsidR="006F1300" w:rsidRPr="006F1300" w:rsidTr="006F130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6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4F4673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1577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</w:tr>
      <w:tr w:rsidR="006F1300" w:rsidRPr="006F1300" w:rsidTr="006F130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6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4F4673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8/8</w:t>
            </w:r>
          </w:p>
        </w:tc>
      </w:tr>
      <w:tr w:rsidR="006F1300" w:rsidRPr="006F1300" w:rsidTr="006F130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6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4F4673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15/1</w:t>
            </w:r>
          </w:p>
        </w:tc>
      </w:tr>
      <w:tr w:rsidR="006F1300" w:rsidRPr="006F1300" w:rsidTr="006F130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6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4F4673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9/5</w:t>
            </w:r>
          </w:p>
        </w:tc>
      </w:tr>
      <w:tr w:rsidR="006F1300" w:rsidRPr="006F1300" w:rsidTr="006F1300">
        <w:tc>
          <w:tcPr>
            <w:tcW w:w="78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Образовательная программа среднего  общего</w:t>
            </w:r>
          </w:p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образования</w:t>
            </w:r>
          </w:p>
        </w:tc>
      </w:tr>
      <w:tr w:rsidR="006F1300" w:rsidRPr="006F1300" w:rsidTr="006F130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70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4F4673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3/</w:t>
            </w:r>
            <w:r w:rsidR="00C37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  <w:bookmarkStart w:id="0" w:name="_GoBack"/>
            <w:bookmarkEnd w:id="0"/>
          </w:p>
        </w:tc>
      </w:tr>
      <w:tr w:rsidR="006F1300" w:rsidRPr="006F1300" w:rsidTr="006F1300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6F130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13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70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6F1300" w:rsidRDefault="009737D0" w:rsidP="006F130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6/8</w:t>
            </w:r>
          </w:p>
        </w:tc>
      </w:tr>
    </w:tbl>
    <w:p w:rsidR="006F1300" w:rsidRPr="006F1300" w:rsidRDefault="006F1300" w:rsidP="006F130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13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F1300" w:rsidRPr="006F1300" w:rsidRDefault="006F1300" w:rsidP="006F1300">
      <w:pPr>
        <w:shd w:val="clear" w:color="auto" w:fill="F6F6F6"/>
        <w:spacing w:after="24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13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863A36" w:rsidRDefault="00863A36"/>
    <w:sectPr w:rsidR="00863A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300"/>
    <w:rsid w:val="001577DE"/>
    <w:rsid w:val="004F4673"/>
    <w:rsid w:val="006F1300"/>
    <w:rsid w:val="00863A36"/>
    <w:rsid w:val="008853E5"/>
    <w:rsid w:val="009737D0"/>
    <w:rsid w:val="00C3749C"/>
    <w:rsid w:val="00FF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59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Расима</dc:creator>
  <cp:lastModifiedBy>admin</cp:lastModifiedBy>
  <cp:revision>2</cp:revision>
  <dcterms:created xsi:type="dcterms:W3CDTF">2022-01-27T10:42:00Z</dcterms:created>
  <dcterms:modified xsi:type="dcterms:W3CDTF">2022-01-27T10:42:00Z</dcterms:modified>
</cp:coreProperties>
</file>